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40" w:leftChars="0" w:right="0" w:hanging="44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中共遵义市委宣传部2022年面向基层公开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440" w:leftChars="0" w:right="0" w:hanging="440" w:hangingChars="100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选调公务员资格初审合格人员名单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44人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经资格初审，白旬等44名同志符合职位报考条件，进入笔试环节，具体名单如下：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白旬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邓祖秋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张贤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杨前进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李华浪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钟研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刘佳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苏珊珊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卢思树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杨蕗冰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邱雪艳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杨亭亭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黎福宇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罗倩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萧宇呈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谢君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王慧玲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王艳梅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吴优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廖玙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黄波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李瑶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郑小宝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杨璐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王治春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李伟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甘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雅澜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安莉莉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周子婷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安振华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徐海霞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李德琴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盛龙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田甜甜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赵田田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杨香泉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尹婷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吴明艳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袁建波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王维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张莉涓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程小敏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 xml:space="preserve">                      中共遵义市委宣传部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41" w:right="1531" w:bottom="192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</w:p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br w:type="textWrapping"/>
    </w:r>
  </w:p>
  <w:p>
    <w:pPr>
      <w:pStyle w:val="3"/>
      <w:rPr>
        <w:rFonts w:hint="eastAsia"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A4D"/>
    <w:rsid w:val="00027737"/>
    <w:rsid w:val="000311CF"/>
    <w:rsid w:val="000401A7"/>
    <w:rsid w:val="00080F17"/>
    <w:rsid w:val="000B13BF"/>
    <w:rsid w:val="00104542"/>
    <w:rsid w:val="0013136E"/>
    <w:rsid w:val="001377EA"/>
    <w:rsid w:val="00197142"/>
    <w:rsid w:val="001B13E0"/>
    <w:rsid w:val="001B4911"/>
    <w:rsid w:val="002073AD"/>
    <w:rsid w:val="00211BB2"/>
    <w:rsid w:val="002134BD"/>
    <w:rsid w:val="00237350"/>
    <w:rsid w:val="002406D2"/>
    <w:rsid w:val="00255915"/>
    <w:rsid w:val="00276275"/>
    <w:rsid w:val="002812E4"/>
    <w:rsid w:val="00291D92"/>
    <w:rsid w:val="002A020A"/>
    <w:rsid w:val="002C115D"/>
    <w:rsid w:val="002D3528"/>
    <w:rsid w:val="002E3FCD"/>
    <w:rsid w:val="002F5ADB"/>
    <w:rsid w:val="00321D0F"/>
    <w:rsid w:val="0034360F"/>
    <w:rsid w:val="0035469E"/>
    <w:rsid w:val="00381596"/>
    <w:rsid w:val="00390632"/>
    <w:rsid w:val="003B393E"/>
    <w:rsid w:val="003B6FE5"/>
    <w:rsid w:val="003D5B00"/>
    <w:rsid w:val="003E76AF"/>
    <w:rsid w:val="004071A8"/>
    <w:rsid w:val="004334BC"/>
    <w:rsid w:val="00435CE6"/>
    <w:rsid w:val="00453113"/>
    <w:rsid w:val="00466AA7"/>
    <w:rsid w:val="0047790F"/>
    <w:rsid w:val="004B5004"/>
    <w:rsid w:val="004B7508"/>
    <w:rsid w:val="0056339C"/>
    <w:rsid w:val="00593B77"/>
    <w:rsid w:val="005A588E"/>
    <w:rsid w:val="005F2A74"/>
    <w:rsid w:val="00606F79"/>
    <w:rsid w:val="00640206"/>
    <w:rsid w:val="0064472F"/>
    <w:rsid w:val="00660B92"/>
    <w:rsid w:val="006770BE"/>
    <w:rsid w:val="0069711E"/>
    <w:rsid w:val="006A4AE1"/>
    <w:rsid w:val="006B2018"/>
    <w:rsid w:val="006B4B56"/>
    <w:rsid w:val="006D5107"/>
    <w:rsid w:val="006F5B2F"/>
    <w:rsid w:val="007023E4"/>
    <w:rsid w:val="0071423B"/>
    <w:rsid w:val="00732BBB"/>
    <w:rsid w:val="00741EC0"/>
    <w:rsid w:val="007A5FD9"/>
    <w:rsid w:val="007A6A04"/>
    <w:rsid w:val="007C322C"/>
    <w:rsid w:val="0082407E"/>
    <w:rsid w:val="00872EBD"/>
    <w:rsid w:val="008C6E81"/>
    <w:rsid w:val="008E488B"/>
    <w:rsid w:val="008E5179"/>
    <w:rsid w:val="00902686"/>
    <w:rsid w:val="00946164"/>
    <w:rsid w:val="00976A4D"/>
    <w:rsid w:val="00985F30"/>
    <w:rsid w:val="009A664D"/>
    <w:rsid w:val="009C64E9"/>
    <w:rsid w:val="009C6D9A"/>
    <w:rsid w:val="009D7D19"/>
    <w:rsid w:val="00A00B29"/>
    <w:rsid w:val="00A43180"/>
    <w:rsid w:val="00A71820"/>
    <w:rsid w:val="00A81E61"/>
    <w:rsid w:val="00A87743"/>
    <w:rsid w:val="00A962EF"/>
    <w:rsid w:val="00AA3762"/>
    <w:rsid w:val="00AB5A83"/>
    <w:rsid w:val="00B100D9"/>
    <w:rsid w:val="00B10E7D"/>
    <w:rsid w:val="00B36FB7"/>
    <w:rsid w:val="00B43A5F"/>
    <w:rsid w:val="00B461AB"/>
    <w:rsid w:val="00B75051"/>
    <w:rsid w:val="00B82C17"/>
    <w:rsid w:val="00B97263"/>
    <w:rsid w:val="00BD3160"/>
    <w:rsid w:val="00BE7E31"/>
    <w:rsid w:val="00C25CB7"/>
    <w:rsid w:val="00C34A34"/>
    <w:rsid w:val="00C4544E"/>
    <w:rsid w:val="00CB229D"/>
    <w:rsid w:val="00CD3159"/>
    <w:rsid w:val="00CF5A53"/>
    <w:rsid w:val="00D14F74"/>
    <w:rsid w:val="00D31455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04E1"/>
    <w:rsid w:val="00DD7B84"/>
    <w:rsid w:val="00E23795"/>
    <w:rsid w:val="00E27CBC"/>
    <w:rsid w:val="00E33AFA"/>
    <w:rsid w:val="00E350C6"/>
    <w:rsid w:val="00E52C89"/>
    <w:rsid w:val="00E750B6"/>
    <w:rsid w:val="00E75898"/>
    <w:rsid w:val="00EC3309"/>
    <w:rsid w:val="00ED0DB6"/>
    <w:rsid w:val="00EE64D4"/>
    <w:rsid w:val="00F26C80"/>
    <w:rsid w:val="00F34839"/>
    <w:rsid w:val="00F55AB4"/>
    <w:rsid w:val="00F81B54"/>
    <w:rsid w:val="00FA33CA"/>
    <w:rsid w:val="00FA3C54"/>
    <w:rsid w:val="00FB4DE4"/>
    <w:rsid w:val="00FB7BF9"/>
    <w:rsid w:val="00FE3979"/>
    <w:rsid w:val="00FE6539"/>
    <w:rsid w:val="00FF5DCF"/>
    <w:rsid w:val="01CF370B"/>
    <w:rsid w:val="024A5232"/>
    <w:rsid w:val="03230F60"/>
    <w:rsid w:val="047C2AC7"/>
    <w:rsid w:val="07AB34BF"/>
    <w:rsid w:val="07D22E7C"/>
    <w:rsid w:val="094F1CE2"/>
    <w:rsid w:val="0B4A3A54"/>
    <w:rsid w:val="0C396B4C"/>
    <w:rsid w:val="0C936392"/>
    <w:rsid w:val="0EA43735"/>
    <w:rsid w:val="0ED00607"/>
    <w:rsid w:val="0FA15C24"/>
    <w:rsid w:val="0FDA4A3B"/>
    <w:rsid w:val="11EA1CE5"/>
    <w:rsid w:val="12E36E0B"/>
    <w:rsid w:val="13E10133"/>
    <w:rsid w:val="13F74D39"/>
    <w:rsid w:val="141E04A7"/>
    <w:rsid w:val="16D360A1"/>
    <w:rsid w:val="177F1CA0"/>
    <w:rsid w:val="18336305"/>
    <w:rsid w:val="190337E6"/>
    <w:rsid w:val="191E3ADB"/>
    <w:rsid w:val="19C70F32"/>
    <w:rsid w:val="1BDE5136"/>
    <w:rsid w:val="1E545C42"/>
    <w:rsid w:val="1F2F1259"/>
    <w:rsid w:val="1F7A6ED4"/>
    <w:rsid w:val="209C06E4"/>
    <w:rsid w:val="218E7562"/>
    <w:rsid w:val="21FB418A"/>
    <w:rsid w:val="22346513"/>
    <w:rsid w:val="22A94BCF"/>
    <w:rsid w:val="231D396B"/>
    <w:rsid w:val="23520D86"/>
    <w:rsid w:val="275C1963"/>
    <w:rsid w:val="27783249"/>
    <w:rsid w:val="29B62249"/>
    <w:rsid w:val="2A7C1B2C"/>
    <w:rsid w:val="2A8316FD"/>
    <w:rsid w:val="2DF93B1B"/>
    <w:rsid w:val="2E900C55"/>
    <w:rsid w:val="2E983E89"/>
    <w:rsid w:val="2F4B5D4B"/>
    <w:rsid w:val="305006D4"/>
    <w:rsid w:val="30C75F3D"/>
    <w:rsid w:val="31CA1328"/>
    <w:rsid w:val="325E2368"/>
    <w:rsid w:val="32EA363D"/>
    <w:rsid w:val="345C488C"/>
    <w:rsid w:val="35D277D9"/>
    <w:rsid w:val="366B71FE"/>
    <w:rsid w:val="3673704F"/>
    <w:rsid w:val="374A0B7B"/>
    <w:rsid w:val="37C0158A"/>
    <w:rsid w:val="39E2728D"/>
    <w:rsid w:val="39E7091E"/>
    <w:rsid w:val="3B94717D"/>
    <w:rsid w:val="3D1F1AEB"/>
    <w:rsid w:val="3D64343B"/>
    <w:rsid w:val="3E05397D"/>
    <w:rsid w:val="3E911713"/>
    <w:rsid w:val="3F6C0C37"/>
    <w:rsid w:val="417D3157"/>
    <w:rsid w:val="42894764"/>
    <w:rsid w:val="47925A87"/>
    <w:rsid w:val="491171F7"/>
    <w:rsid w:val="491803DC"/>
    <w:rsid w:val="49183483"/>
    <w:rsid w:val="4A4216AB"/>
    <w:rsid w:val="4CA162A4"/>
    <w:rsid w:val="4E48342B"/>
    <w:rsid w:val="50BB1D7C"/>
    <w:rsid w:val="53AE173A"/>
    <w:rsid w:val="53FF57CA"/>
    <w:rsid w:val="54FA5EC6"/>
    <w:rsid w:val="55A11A46"/>
    <w:rsid w:val="55B855CC"/>
    <w:rsid w:val="55B97639"/>
    <w:rsid w:val="58E638E1"/>
    <w:rsid w:val="59EB7B15"/>
    <w:rsid w:val="5A295578"/>
    <w:rsid w:val="5C714A51"/>
    <w:rsid w:val="5CE56B00"/>
    <w:rsid w:val="5D0222F9"/>
    <w:rsid w:val="5E825EC4"/>
    <w:rsid w:val="5F3A6560"/>
    <w:rsid w:val="602E25DF"/>
    <w:rsid w:val="60D63BE4"/>
    <w:rsid w:val="61844783"/>
    <w:rsid w:val="62E90FC3"/>
    <w:rsid w:val="636E3F35"/>
    <w:rsid w:val="638F33FF"/>
    <w:rsid w:val="65AE79AD"/>
    <w:rsid w:val="686D2FAF"/>
    <w:rsid w:val="69610D51"/>
    <w:rsid w:val="699F51A0"/>
    <w:rsid w:val="6C7B108C"/>
    <w:rsid w:val="7035676D"/>
    <w:rsid w:val="70C94AB0"/>
    <w:rsid w:val="711150F2"/>
    <w:rsid w:val="72417B2C"/>
    <w:rsid w:val="76A34CF7"/>
    <w:rsid w:val="76BF6174"/>
    <w:rsid w:val="76FC2D9C"/>
    <w:rsid w:val="777A0FB3"/>
    <w:rsid w:val="787A0229"/>
    <w:rsid w:val="78CC5186"/>
    <w:rsid w:val="7A2B76B3"/>
    <w:rsid w:val="7A473E3B"/>
    <w:rsid w:val="7C325703"/>
    <w:rsid w:val="7C860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默认段落字体 Para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5</Pages>
  <Words>348</Words>
  <Characters>1989</Characters>
  <Lines>16</Lines>
  <Paragraphs>4</Paragraphs>
  <TotalTime>5</TotalTime>
  <ScaleCrop>false</ScaleCrop>
  <LinksUpToDate>false</LinksUpToDate>
  <CharactersWithSpaces>2333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2020-11-10T03:16:00Z</dcterms:created>
  <dc:creator>GWYZKB</dc:creator>
  <cp:lastModifiedBy>adminc305b</cp:lastModifiedBy>
  <cp:lastPrinted>2022-05-23T07:28:25Z</cp:lastPrinted>
  <dcterms:modified xsi:type="dcterms:W3CDTF">2022-05-23T07:28:36Z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